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Информация </w:t>
      </w:r>
    </w:p>
    <w:p w:rsidR="004A7C33" w:rsidRP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 количестве </w:t>
      </w:r>
      <w:r w:rsidR="004A7C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мест в первом классе</w:t>
      </w:r>
    </w:p>
    <w:p w:rsidR="00433433" w:rsidRPr="00433433" w:rsidRDefault="00443B5A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МБОУ    «</w:t>
      </w: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Урусовская</w:t>
      </w:r>
      <w:proofErr w:type="spellEnd"/>
      <w:r w:rsidR="0076327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 </w:t>
      </w:r>
      <w:r w:rsidR="004A7C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основная </w:t>
      </w:r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общеобразовательная школа</w:t>
      </w:r>
    </w:p>
    <w:p w:rsidR="004A7C33" w:rsidRPr="00433433" w:rsidRDefault="004A7C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имени </w:t>
      </w: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Рафката</w:t>
      </w:r>
      <w:proofErr w:type="spellEnd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Закирова</w:t>
      </w:r>
      <w:proofErr w:type="spellEnd"/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443B5A" w:rsidRDefault="004A7C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</w:pPr>
      <w:proofErr w:type="spellStart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</w:t>
      </w:r>
      <w:r w:rsidR="00443B5A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val="tt-RU" w:eastAsia="ru-RU"/>
        </w:rPr>
        <w:t> </w:t>
      </w:r>
    </w:p>
    <w:p w:rsidR="00433433" w:rsidRPr="00433433" w:rsidRDefault="00247FA2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2020-2021</w:t>
      </w:r>
      <w:r w:rsidR="00433433" w:rsidRPr="00433433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учебном  году</w:t>
      </w:r>
    </w:p>
    <w:p w:rsidR="00433433" w:rsidRPr="00433433" w:rsidRDefault="00433433" w:rsidP="00433433">
      <w:pPr>
        <w:shd w:val="clear" w:color="auto" w:fill="FFFFFF" w:themeFill="background1"/>
        <w:spacing w:after="0" w:line="36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43B5A" w:rsidRPr="00443B5A" w:rsidRDefault="00443B5A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59"/>
        <w:gridCol w:w="5421"/>
        <w:gridCol w:w="3191"/>
      </w:tblGrid>
      <w:tr w:rsidR="00443B5A" w:rsidRPr="00443B5A" w:rsidTr="00443B5A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№ </w:t>
            </w:r>
            <w:proofErr w:type="gram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</w:t>
            </w:r>
            <w:proofErr w:type="gram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/п</w:t>
            </w:r>
          </w:p>
        </w:tc>
        <w:tc>
          <w:tcPr>
            <w:tcW w:w="54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Школа</w:t>
            </w:r>
          </w:p>
        </w:tc>
        <w:tc>
          <w:tcPr>
            <w:tcW w:w="319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Количество мест</w:t>
            </w:r>
          </w:p>
        </w:tc>
      </w:tr>
      <w:tr w:rsidR="00443B5A" w:rsidRPr="00443B5A" w:rsidTr="00443B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5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Муниципальное бюджетное общеобразовательное учреждение 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Урусовская</w:t>
            </w:r>
            <w:proofErr w:type="spellEnd"/>
            <w:r w:rsidR="007632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 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основная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общеобразовательная школа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имени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Рафката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Закирова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Мензелинского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90793D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1</w:t>
            </w:r>
          </w:p>
        </w:tc>
      </w:tr>
      <w:tr w:rsidR="00443B5A" w:rsidRPr="00443B5A" w:rsidTr="00443B5A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A7C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54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443B5A" w:rsidP="00433433">
            <w:pPr>
              <w:shd w:val="clear" w:color="auto" w:fill="FFFFFF" w:themeFill="background1"/>
              <w:spacing w:after="0" w:line="36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Филиал муниципального бюджетного общеобразовательного учреждения 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Урусовская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основная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общеобразовательная школа</w:t>
            </w:r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имени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Рафката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Закирова</w:t>
            </w:r>
            <w:proofErr w:type="spellEnd"/>
            <w:r w:rsidR="004A7C33"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» 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Мензелинского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муниципального района Республики Татарста</w:t>
            </w:r>
            <w:proofErr w:type="gram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н-</w:t>
            </w:r>
            <w:proofErr w:type="gram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«</w:t>
            </w:r>
            <w:proofErr w:type="spellStart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Деуковская</w:t>
            </w:r>
            <w:proofErr w:type="spellEnd"/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начальная общеобразовательная школа»</w:t>
            </w:r>
          </w:p>
        </w:tc>
        <w:tc>
          <w:tcPr>
            <w:tcW w:w="31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33433" w:rsidRDefault="00433433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443B5A" w:rsidRPr="00433433" w:rsidRDefault="0090793D" w:rsidP="00433433">
            <w:pPr>
              <w:shd w:val="clear" w:color="auto" w:fill="FFFFFF" w:themeFill="background1"/>
              <w:spacing w:after="0" w:line="36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4334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4</w:t>
            </w:r>
          </w:p>
        </w:tc>
      </w:tr>
    </w:tbl>
    <w:p w:rsidR="00433433" w:rsidRDefault="00443B5A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43B5A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433433" w:rsidRDefault="00433433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33433" w:rsidRDefault="00433433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33433" w:rsidRDefault="00433433" w:rsidP="00433433">
      <w:pPr>
        <w:shd w:val="clear" w:color="auto" w:fill="FFFFFF" w:themeFill="background1"/>
        <w:spacing w:after="0" w:line="36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33433" w:rsidRDefault="00433433" w:rsidP="00433433">
      <w:pPr>
        <w:shd w:val="clear" w:color="auto" w:fill="FFFFFF" w:themeFill="background1"/>
        <w:spacing w:line="360" w:lineRule="auto"/>
      </w:pPr>
      <w:bookmarkStart w:id="0" w:name="_GoBack"/>
      <w:bookmarkEnd w:id="0"/>
    </w:p>
    <w:sectPr w:rsidR="00433433" w:rsidSect="006B2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937152"/>
    <w:rsid w:val="001F0D12"/>
    <w:rsid w:val="00247FA2"/>
    <w:rsid w:val="00433433"/>
    <w:rsid w:val="00443B5A"/>
    <w:rsid w:val="004A7C33"/>
    <w:rsid w:val="006B29CD"/>
    <w:rsid w:val="00763275"/>
    <w:rsid w:val="0090793D"/>
    <w:rsid w:val="00937152"/>
    <w:rsid w:val="00B479FA"/>
    <w:rsid w:val="00CB4D5D"/>
    <w:rsid w:val="00DB346A"/>
    <w:rsid w:val="00E152D6"/>
    <w:rsid w:val="00EF4B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2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384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Hewlett-Packard Company</cp:lastModifiedBy>
  <cp:revision>6</cp:revision>
  <dcterms:created xsi:type="dcterms:W3CDTF">2017-12-26T19:11:00Z</dcterms:created>
  <dcterms:modified xsi:type="dcterms:W3CDTF">2020-01-13T16:04:00Z</dcterms:modified>
</cp:coreProperties>
</file>